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DF" w:rsidRDefault="00F345DF" w:rsidP="00F3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fr-FR"/>
        </w:rPr>
        <w:t>Nom-Prénom </w:t>
      </w:r>
      <w:r>
        <w:rPr>
          <w:rFonts w:ascii="Arial" w:eastAsia="Times New Roman" w:hAnsi="Arial" w:cs="Arial"/>
          <w:sz w:val="20"/>
          <w:szCs w:val="20"/>
          <w:lang w:eastAsia="fr-FR"/>
        </w:rPr>
        <w:br/>
        <w:t>Adresse</w:t>
      </w:r>
    </w:p>
    <w:p w:rsidR="00F345DF" w:rsidRDefault="00F345DF" w:rsidP="00F3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345DF" w:rsidRDefault="00F345DF" w:rsidP="00F3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Téléphone</w:t>
      </w:r>
    </w:p>
    <w:p w:rsidR="00F345DF" w:rsidRDefault="00F345DF" w:rsidP="00F3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345DF" w:rsidRDefault="00F345DF" w:rsidP="00F3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A</w:t>
      </w:r>
    </w:p>
    <w:p w:rsidR="00F345DF" w:rsidRDefault="00F345DF" w:rsidP="00F3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345DF" w:rsidRPr="00F345DF" w:rsidRDefault="00F345DF" w:rsidP="00F3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345DF">
        <w:rPr>
          <w:rFonts w:ascii="Arial" w:eastAsia="Times New Roman" w:hAnsi="Arial" w:cs="Arial"/>
          <w:sz w:val="20"/>
          <w:szCs w:val="20"/>
          <w:lang w:eastAsia="fr-FR"/>
        </w:rPr>
        <w:t>Bureau d’aide juridictionnelle</w:t>
      </w:r>
    </w:p>
    <w:p w:rsidR="00F345DF" w:rsidRPr="00F345DF" w:rsidRDefault="00F345DF" w:rsidP="00F3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345DF">
        <w:rPr>
          <w:rFonts w:ascii="Arial" w:eastAsia="Times New Roman" w:hAnsi="Arial" w:cs="Arial"/>
          <w:sz w:val="20"/>
          <w:szCs w:val="20"/>
          <w:lang w:eastAsia="fr-FR"/>
        </w:rPr>
        <w:t>173 avenue Paul Vaillant Couturier</w:t>
      </w:r>
    </w:p>
    <w:p w:rsidR="00F345DF" w:rsidRDefault="00F345DF" w:rsidP="00F3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345DF">
        <w:rPr>
          <w:rFonts w:ascii="Arial" w:eastAsia="Times New Roman" w:hAnsi="Arial" w:cs="Arial"/>
          <w:sz w:val="20"/>
          <w:szCs w:val="20"/>
          <w:lang w:eastAsia="fr-FR"/>
        </w:rPr>
        <w:t>93 008 Bobigny CEDEX</w:t>
      </w:r>
    </w:p>
    <w:p w:rsidR="00F345DF" w:rsidRDefault="00F345DF" w:rsidP="00F3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345DF" w:rsidRDefault="00F345DF" w:rsidP="00F3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Montreuil le</w:t>
      </w:r>
    </w:p>
    <w:p w:rsidR="00F345DF" w:rsidRPr="00F345DF" w:rsidRDefault="00F345DF" w:rsidP="00F3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fr-FR"/>
        </w:rPr>
      </w:pPr>
    </w:p>
    <w:p w:rsidR="00F345DF" w:rsidRPr="00F345DF" w:rsidRDefault="00F345DF" w:rsidP="00F3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345DF">
        <w:rPr>
          <w:rFonts w:ascii="Arial" w:eastAsia="Times New Roman" w:hAnsi="Arial" w:cs="Arial"/>
          <w:sz w:val="20"/>
          <w:szCs w:val="20"/>
          <w:lang w:eastAsia="fr-FR"/>
        </w:rPr>
        <w:t>Objet : contestation du rejet de ma demande d’aide juridictionnelle</w:t>
      </w:r>
    </w:p>
    <w:p w:rsidR="00F345DF" w:rsidRDefault="00F345DF" w:rsidP="00F3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345DF" w:rsidRDefault="00F345DF" w:rsidP="00F3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45DF">
        <w:rPr>
          <w:rFonts w:ascii="Arial" w:eastAsia="Times New Roman" w:hAnsi="Arial" w:cs="Arial"/>
          <w:sz w:val="20"/>
          <w:szCs w:val="20"/>
          <w:lang w:val="en-US" w:eastAsia="fr-FR"/>
        </w:rPr>
        <w:t>Madame, Monsieur</w:t>
      </w:r>
    </w:p>
    <w:p w:rsidR="00F345DF" w:rsidRPr="00F345DF" w:rsidRDefault="00F345DF" w:rsidP="00F3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345DF" w:rsidRDefault="00F345DF" w:rsidP="00F3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F345DF">
        <w:rPr>
          <w:rFonts w:ascii="Arial" w:eastAsia="Times New Roman" w:hAnsi="Arial" w:cs="Arial"/>
          <w:sz w:val="20"/>
          <w:szCs w:val="20"/>
          <w:lang w:eastAsia="fr-FR"/>
        </w:rPr>
        <w:t>Le [date de votre demande d’aide juridictionnelle], je vous ai envoyé un dossier de demande d’aide juridictionnelle pour la défense de mes intérêts dans le cadre du litige que j’ai avec [nom ou raison sociale de votre adversaire]</w:t>
      </w:r>
    </w:p>
    <w:p w:rsidR="00F345DF" w:rsidRPr="00F345DF" w:rsidRDefault="00F345DF" w:rsidP="00F3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345DF" w:rsidRDefault="00F345DF" w:rsidP="00F3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345DF">
        <w:rPr>
          <w:rFonts w:ascii="Arial" w:eastAsia="Times New Roman" w:hAnsi="Arial" w:cs="Arial"/>
          <w:sz w:val="20"/>
          <w:szCs w:val="20"/>
          <w:lang w:eastAsia="fr-FR"/>
        </w:rPr>
        <w:t xml:space="preserve">                 Or, le [date de la réponse du bureau d’aide juridictionnelle], vous m’avez envoyé un courrier pour me signaler que vous ne pouvez pas donner une suite favorable à ma demande. Cette décision me surprend.</w:t>
      </w:r>
    </w:p>
    <w:p w:rsidR="00F345DF" w:rsidRPr="00F345DF" w:rsidRDefault="00F345DF" w:rsidP="00F3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345DF" w:rsidRDefault="00F345DF" w:rsidP="00F3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F345DF">
        <w:rPr>
          <w:rFonts w:ascii="Arial" w:eastAsia="Times New Roman" w:hAnsi="Arial" w:cs="Arial"/>
          <w:sz w:val="20"/>
          <w:szCs w:val="20"/>
          <w:lang w:eastAsia="fr-FR"/>
        </w:rPr>
        <w:t xml:space="preserve">En effet, je tiens à rappeler que l’année dernière, mes ressources mensuelles se sont élevées à [x] € et que j’ai [x] personne(s) à charge. </w:t>
      </w:r>
      <w:r>
        <w:rPr>
          <w:rFonts w:ascii="Arial" w:eastAsia="Times New Roman" w:hAnsi="Arial" w:cs="Arial"/>
          <w:sz w:val="20"/>
          <w:szCs w:val="20"/>
          <w:lang w:eastAsia="fr-FR"/>
        </w:rPr>
        <w:br/>
      </w:r>
    </w:p>
    <w:p w:rsidR="00F345DF" w:rsidRPr="00F345DF" w:rsidRDefault="00F345DF" w:rsidP="00F3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F345DF">
        <w:rPr>
          <w:rFonts w:ascii="Arial" w:eastAsia="Times New Roman" w:hAnsi="Arial" w:cs="Arial"/>
          <w:sz w:val="20"/>
          <w:szCs w:val="20"/>
          <w:lang w:eastAsia="fr-FR"/>
        </w:rPr>
        <w:t>En conséquence, il me semble que j’ai droit à une aide juridictionnelle [totale / partielle].</w:t>
      </w:r>
    </w:p>
    <w:p w:rsidR="00F345DF" w:rsidRDefault="00F345DF" w:rsidP="00F3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345DF">
        <w:rPr>
          <w:rFonts w:ascii="Arial" w:eastAsia="Times New Roman" w:hAnsi="Arial" w:cs="Arial"/>
          <w:sz w:val="20"/>
          <w:szCs w:val="20"/>
          <w:lang w:eastAsia="fr-FR"/>
        </w:rPr>
        <w:t xml:space="preserve">                 </w:t>
      </w:r>
    </w:p>
    <w:p w:rsidR="00F345DF" w:rsidRDefault="00F345DF" w:rsidP="00F3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345DF">
        <w:rPr>
          <w:rFonts w:ascii="Arial" w:eastAsia="Times New Roman" w:hAnsi="Arial" w:cs="Arial"/>
          <w:sz w:val="20"/>
          <w:szCs w:val="20"/>
          <w:lang w:eastAsia="fr-FR"/>
        </w:rPr>
        <w:t xml:space="preserve">                Je suis donc conduit(e) à vous demander de réexaminer ma demande en tenant compte des éléments rappelés ci-dessus. </w:t>
      </w:r>
    </w:p>
    <w:p w:rsidR="00F345DF" w:rsidRDefault="00F345DF" w:rsidP="00F3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345DF" w:rsidRPr="00F345DF" w:rsidRDefault="00F345DF" w:rsidP="00F3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F345DF">
        <w:rPr>
          <w:rFonts w:ascii="Arial" w:eastAsia="Times New Roman" w:hAnsi="Arial" w:cs="Arial"/>
          <w:sz w:val="20"/>
          <w:szCs w:val="20"/>
          <w:lang w:eastAsia="fr-FR"/>
        </w:rPr>
        <w:t>Afin de faciliter votre tâche, je vous fais parvenir ci-joint :</w:t>
      </w:r>
    </w:p>
    <w:p w:rsidR="00F345DF" w:rsidRDefault="00F345DF" w:rsidP="00F345DF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345DF">
        <w:rPr>
          <w:rFonts w:ascii="Arial" w:eastAsia="Times New Roman" w:hAnsi="Arial" w:cs="Arial"/>
          <w:sz w:val="20"/>
          <w:szCs w:val="20"/>
          <w:lang w:eastAsia="fr-FR"/>
        </w:rPr>
        <w:t>mon dernier avis d’imposition mon bulletin de paie du mois de décembre de [année civile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précédant celle de la demande]</w:t>
      </w:r>
    </w:p>
    <w:p w:rsidR="00F345DF" w:rsidRDefault="00F345DF" w:rsidP="00F345DF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345DF">
        <w:rPr>
          <w:rFonts w:ascii="Arial" w:eastAsia="Times New Roman" w:hAnsi="Arial" w:cs="Arial"/>
          <w:sz w:val="20"/>
          <w:szCs w:val="20"/>
          <w:lang w:eastAsia="fr-FR"/>
        </w:rPr>
        <w:t xml:space="preserve">une copie de mon livret de famille </w:t>
      </w:r>
    </w:p>
    <w:p w:rsidR="00F345DF" w:rsidRDefault="00F345DF" w:rsidP="00F345DF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345DF">
        <w:rPr>
          <w:rFonts w:ascii="Arial" w:eastAsia="Times New Roman" w:hAnsi="Arial" w:cs="Arial"/>
          <w:sz w:val="20"/>
          <w:szCs w:val="20"/>
          <w:lang w:eastAsia="fr-FR"/>
        </w:rPr>
        <w:t xml:space="preserve">le bordereau de versement de mon RSA </w:t>
      </w:r>
    </w:p>
    <w:p w:rsidR="00F345DF" w:rsidRDefault="00F345DF" w:rsidP="00F345DF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345DF">
        <w:rPr>
          <w:rFonts w:ascii="Arial" w:eastAsia="Times New Roman" w:hAnsi="Arial" w:cs="Arial"/>
          <w:sz w:val="20"/>
          <w:szCs w:val="20"/>
          <w:lang w:eastAsia="fr-FR"/>
        </w:rPr>
        <w:t>le bordereau de versement de mes indemnités ASSEDIC)</w:t>
      </w:r>
    </w:p>
    <w:p w:rsidR="00F345DF" w:rsidRPr="00F345DF" w:rsidRDefault="00F345DF" w:rsidP="00F345DF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67"/>
        <w:rPr>
          <w:rFonts w:ascii="Arial" w:eastAsia="Times New Roman" w:hAnsi="Arial" w:cs="Arial"/>
          <w:sz w:val="20"/>
          <w:szCs w:val="20"/>
          <w:lang w:eastAsia="fr-FR"/>
        </w:rPr>
      </w:pPr>
    </w:p>
    <w:p w:rsidR="00F345DF" w:rsidRDefault="00F345DF" w:rsidP="00F3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345DF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            </w:t>
      </w:r>
      <w:r w:rsidRPr="00F345DF">
        <w:rPr>
          <w:rFonts w:ascii="Arial" w:eastAsia="Times New Roman" w:hAnsi="Arial" w:cs="Arial"/>
          <w:sz w:val="20"/>
          <w:szCs w:val="20"/>
          <w:lang w:eastAsia="fr-FR"/>
        </w:rPr>
        <w:t>En vous remerciant sincèrement à l’avance, je vous prie d’agréer, Madame, Monsieur, l’expression de mes salutations distinguées.</w:t>
      </w:r>
    </w:p>
    <w:p w:rsidR="00F345DF" w:rsidRDefault="00F345DF" w:rsidP="00F3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345DF" w:rsidRPr="00F345DF" w:rsidRDefault="00F345DF" w:rsidP="00F3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Signature</w:t>
      </w:r>
    </w:p>
    <w:p w:rsidR="00500188" w:rsidRPr="00F345DF" w:rsidRDefault="00500188">
      <w:pPr>
        <w:rPr>
          <w:rFonts w:ascii="Arial" w:hAnsi="Arial" w:cs="Arial"/>
        </w:rPr>
      </w:pPr>
    </w:p>
    <w:sectPr w:rsidR="00500188" w:rsidRPr="00F34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A5F31"/>
    <w:multiLevelType w:val="hybridMultilevel"/>
    <w:tmpl w:val="463CD196"/>
    <w:lvl w:ilvl="0" w:tplc="040C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45DF"/>
    <w:rsid w:val="000110B6"/>
    <w:rsid w:val="00020417"/>
    <w:rsid w:val="00020B7D"/>
    <w:rsid w:val="00025BAE"/>
    <w:rsid w:val="00027435"/>
    <w:rsid w:val="000325CB"/>
    <w:rsid w:val="00044F9E"/>
    <w:rsid w:val="00045597"/>
    <w:rsid w:val="00045EF9"/>
    <w:rsid w:val="000559EE"/>
    <w:rsid w:val="00061B6C"/>
    <w:rsid w:val="00074DCB"/>
    <w:rsid w:val="00075424"/>
    <w:rsid w:val="00076411"/>
    <w:rsid w:val="00084A1C"/>
    <w:rsid w:val="00092BD7"/>
    <w:rsid w:val="000945FE"/>
    <w:rsid w:val="00095CAA"/>
    <w:rsid w:val="000A39ED"/>
    <w:rsid w:val="000B2A67"/>
    <w:rsid w:val="000C7EA5"/>
    <w:rsid w:val="000E53B3"/>
    <w:rsid w:val="000E57A3"/>
    <w:rsid w:val="000F3A5F"/>
    <w:rsid w:val="00103519"/>
    <w:rsid w:val="00105CB3"/>
    <w:rsid w:val="00123E0A"/>
    <w:rsid w:val="00125591"/>
    <w:rsid w:val="001373DF"/>
    <w:rsid w:val="00146203"/>
    <w:rsid w:val="001656B6"/>
    <w:rsid w:val="00170CAA"/>
    <w:rsid w:val="00174F6F"/>
    <w:rsid w:val="001758DD"/>
    <w:rsid w:val="00177391"/>
    <w:rsid w:val="00177EFB"/>
    <w:rsid w:val="00184CDD"/>
    <w:rsid w:val="0018620A"/>
    <w:rsid w:val="001964B8"/>
    <w:rsid w:val="001A208A"/>
    <w:rsid w:val="001C3A61"/>
    <w:rsid w:val="001E5986"/>
    <w:rsid w:val="001F5596"/>
    <w:rsid w:val="002026B0"/>
    <w:rsid w:val="002033BC"/>
    <w:rsid w:val="0020346B"/>
    <w:rsid w:val="00205CD4"/>
    <w:rsid w:val="00274659"/>
    <w:rsid w:val="002B6650"/>
    <w:rsid w:val="002E3905"/>
    <w:rsid w:val="002F4856"/>
    <w:rsid w:val="00300CBC"/>
    <w:rsid w:val="00303299"/>
    <w:rsid w:val="00324840"/>
    <w:rsid w:val="00325CCB"/>
    <w:rsid w:val="00335540"/>
    <w:rsid w:val="00340292"/>
    <w:rsid w:val="00341ED3"/>
    <w:rsid w:val="003425D5"/>
    <w:rsid w:val="00365879"/>
    <w:rsid w:val="003B246A"/>
    <w:rsid w:val="003D0EAF"/>
    <w:rsid w:val="003E73A8"/>
    <w:rsid w:val="003F073E"/>
    <w:rsid w:val="003F16F8"/>
    <w:rsid w:val="00407CF1"/>
    <w:rsid w:val="0041291B"/>
    <w:rsid w:val="00445603"/>
    <w:rsid w:val="00452AFD"/>
    <w:rsid w:val="00455B49"/>
    <w:rsid w:val="00470F11"/>
    <w:rsid w:val="00484E42"/>
    <w:rsid w:val="004A1369"/>
    <w:rsid w:val="004A37C2"/>
    <w:rsid w:val="004C13B3"/>
    <w:rsid w:val="004C4163"/>
    <w:rsid w:val="004E4546"/>
    <w:rsid w:val="004E7414"/>
    <w:rsid w:val="004F4DF9"/>
    <w:rsid w:val="004F59F5"/>
    <w:rsid w:val="004F615C"/>
    <w:rsid w:val="004F6600"/>
    <w:rsid w:val="00500188"/>
    <w:rsid w:val="00503C5E"/>
    <w:rsid w:val="005150B1"/>
    <w:rsid w:val="00525FE5"/>
    <w:rsid w:val="005269D7"/>
    <w:rsid w:val="00541051"/>
    <w:rsid w:val="00541170"/>
    <w:rsid w:val="00542C2B"/>
    <w:rsid w:val="005449C9"/>
    <w:rsid w:val="00552DE9"/>
    <w:rsid w:val="0055628C"/>
    <w:rsid w:val="00567342"/>
    <w:rsid w:val="00570A60"/>
    <w:rsid w:val="00573240"/>
    <w:rsid w:val="005837CE"/>
    <w:rsid w:val="0058463E"/>
    <w:rsid w:val="005853AF"/>
    <w:rsid w:val="00587C72"/>
    <w:rsid w:val="00591CCA"/>
    <w:rsid w:val="005D43D4"/>
    <w:rsid w:val="005D50E8"/>
    <w:rsid w:val="005E2D64"/>
    <w:rsid w:val="005F400F"/>
    <w:rsid w:val="005F6AFD"/>
    <w:rsid w:val="006124C0"/>
    <w:rsid w:val="00614809"/>
    <w:rsid w:val="00616010"/>
    <w:rsid w:val="006505B8"/>
    <w:rsid w:val="00652D92"/>
    <w:rsid w:val="00696A8E"/>
    <w:rsid w:val="006A759D"/>
    <w:rsid w:val="006B0FD1"/>
    <w:rsid w:val="006B729A"/>
    <w:rsid w:val="006C4B6C"/>
    <w:rsid w:val="006C57CD"/>
    <w:rsid w:val="006C6693"/>
    <w:rsid w:val="006D4F4C"/>
    <w:rsid w:val="0072587B"/>
    <w:rsid w:val="00730C93"/>
    <w:rsid w:val="00773BD9"/>
    <w:rsid w:val="00791021"/>
    <w:rsid w:val="00792ED1"/>
    <w:rsid w:val="007961D2"/>
    <w:rsid w:val="007A70B8"/>
    <w:rsid w:val="007B0DC5"/>
    <w:rsid w:val="007B6D26"/>
    <w:rsid w:val="007D2714"/>
    <w:rsid w:val="007D7778"/>
    <w:rsid w:val="007E12D5"/>
    <w:rsid w:val="007F2645"/>
    <w:rsid w:val="007F735F"/>
    <w:rsid w:val="008172F1"/>
    <w:rsid w:val="00820F35"/>
    <w:rsid w:val="0082229A"/>
    <w:rsid w:val="00836D01"/>
    <w:rsid w:val="00844DBF"/>
    <w:rsid w:val="008A26BE"/>
    <w:rsid w:val="008B605F"/>
    <w:rsid w:val="008B7086"/>
    <w:rsid w:val="008B7951"/>
    <w:rsid w:val="008C4DC5"/>
    <w:rsid w:val="008D3A3B"/>
    <w:rsid w:val="008E2426"/>
    <w:rsid w:val="008E481E"/>
    <w:rsid w:val="009041F3"/>
    <w:rsid w:val="00921595"/>
    <w:rsid w:val="00924FA3"/>
    <w:rsid w:val="0092630A"/>
    <w:rsid w:val="00964B67"/>
    <w:rsid w:val="009734D0"/>
    <w:rsid w:val="009766AC"/>
    <w:rsid w:val="0098371A"/>
    <w:rsid w:val="00986FB8"/>
    <w:rsid w:val="00987EB3"/>
    <w:rsid w:val="00994602"/>
    <w:rsid w:val="009A5301"/>
    <w:rsid w:val="009B64E6"/>
    <w:rsid w:val="009C2C09"/>
    <w:rsid w:val="009D2DA9"/>
    <w:rsid w:val="009D2F6F"/>
    <w:rsid w:val="009E3C42"/>
    <w:rsid w:val="00A00FD8"/>
    <w:rsid w:val="00A1126D"/>
    <w:rsid w:val="00A2159D"/>
    <w:rsid w:val="00A35446"/>
    <w:rsid w:val="00A46108"/>
    <w:rsid w:val="00A53649"/>
    <w:rsid w:val="00A563B1"/>
    <w:rsid w:val="00A80F00"/>
    <w:rsid w:val="00A86F65"/>
    <w:rsid w:val="00A91F15"/>
    <w:rsid w:val="00AA6FA9"/>
    <w:rsid w:val="00AB05B4"/>
    <w:rsid w:val="00AB595D"/>
    <w:rsid w:val="00AD008D"/>
    <w:rsid w:val="00AD0CE9"/>
    <w:rsid w:val="00AD195B"/>
    <w:rsid w:val="00AD4E0A"/>
    <w:rsid w:val="00AE41B5"/>
    <w:rsid w:val="00B07ECD"/>
    <w:rsid w:val="00B1099C"/>
    <w:rsid w:val="00B16913"/>
    <w:rsid w:val="00B30927"/>
    <w:rsid w:val="00B31DF8"/>
    <w:rsid w:val="00B514D1"/>
    <w:rsid w:val="00B66CCE"/>
    <w:rsid w:val="00B67A83"/>
    <w:rsid w:val="00B822B3"/>
    <w:rsid w:val="00BA6C2B"/>
    <w:rsid w:val="00BE65B4"/>
    <w:rsid w:val="00BF3F84"/>
    <w:rsid w:val="00C0582E"/>
    <w:rsid w:val="00C1444A"/>
    <w:rsid w:val="00C23318"/>
    <w:rsid w:val="00C43010"/>
    <w:rsid w:val="00C454E0"/>
    <w:rsid w:val="00C556F7"/>
    <w:rsid w:val="00C67262"/>
    <w:rsid w:val="00C935C1"/>
    <w:rsid w:val="00CA5148"/>
    <w:rsid w:val="00CB1383"/>
    <w:rsid w:val="00CB14ED"/>
    <w:rsid w:val="00CC77FF"/>
    <w:rsid w:val="00CE64C2"/>
    <w:rsid w:val="00CF3958"/>
    <w:rsid w:val="00D16235"/>
    <w:rsid w:val="00D171AE"/>
    <w:rsid w:val="00D24AEE"/>
    <w:rsid w:val="00D32A62"/>
    <w:rsid w:val="00D37ED2"/>
    <w:rsid w:val="00D40674"/>
    <w:rsid w:val="00D57329"/>
    <w:rsid w:val="00DA1D4E"/>
    <w:rsid w:val="00DC76DC"/>
    <w:rsid w:val="00DD3833"/>
    <w:rsid w:val="00DD4167"/>
    <w:rsid w:val="00E002B7"/>
    <w:rsid w:val="00E03206"/>
    <w:rsid w:val="00E16A52"/>
    <w:rsid w:val="00E60AE9"/>
    <w:rsid w:val="00E80CC5"/>
    <w:rsid w:val="00E82598"/>
    <w:rsid w:val="00E9236D"/>
    <w:rsid w:val="00E95DCA"/>
    <w:rsid w:val="00EA4A9B"/>
    <w:rsid w:val="00EC2115"/>
    <w:rsid w:val="00EC6A7A"/>
    <w:rsid w:val="00EC79C3"/>
    <w:rsid w:val="00ED4C99"/>
    <w:rsid w:val="00ED7B2B"/>
    <w:rsid w:val="00EE4EF9"/>
    <w:rsid w:val="00F0686F"/>
    <w:rsid w:val="00F07124"/>
    <w:rsid w:val="00F146EC"/>
    <w:rsid w:val="00F22992"/>
    <w:rsid w:val="00F338DD"/>
    <w:rsid w:val="00F340C0"/>
    <w:rsid w:val="00F345DF"/>
    <w:rsid w:val="00F36968"/>
    <w:rsid w:val="00F63BC7"/>
    <w:rsid w:val="00F67871"/>
    <w:rsid w:val="00F713F8"/>
    <w:rsid w:val="00F91E73"/>
    <w:rsid w:val="00FA45F6"/>
    <w:rsid w:val="00FB2628"/>
    <w:rsid w:val="00FC24C4"/>
    <w:rsid w:val="00FE248A"/>
    <w:rsid w:val="00FE3CBF"/>
    <w:rsid w:val="00FF31C2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34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345DF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start-tag">
    <w:name w:val="start-tag"/>
    <w:basedOn w:val="Policepardfaut"/>
    <w:rsid w:val="00F345DF"/>
  </w:style>
  <w:style w:type="character" w:customStyle="1" w:styleId="attribute-name">
    <w:name w:val="attribute-name"/>
    <w:basedOn w:val="Policepardfaut"/>
    <w:rsid w:val="00F345DF"/>
  </w:style>
  <w:style w:type="character" w:customStyle="1" w:styleId="end-tag">
    <w:name w:val="end-tag"/>
    <w:basedOn w:val="Policepardfaut"/>
    <w:rsid w:val="00F345DF"/>
  </w:style>
  <w:style w:type="paragraph" w:styleId="Paragraphedeliste">
    <w:name w:val="List Paragraph"/>
    <w:basedOn w:val="Normal"/>
    <w:uiPriority w:val="34"/>
    <w:qFormat/>
    <w:rsid w:val="00F34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NOBLET Pierre UIIDF CENTRE</dc:creator>
  <cp:lastModifiedBy>NOBLET Pierre UIIDF CENTRE</cp:lastModifiedBy>
  <cp:revision>2</cp:revision>
  <dcterms:created xsi:type="dcterms:W3CDTF">2020-03-23T19:57:00Z</dcterms:created>
  <dcterms:modified xsi:type="dcterms:W3CDTF">2020-03-23T19:57:00Z</dcterms:modified>
</cp:coreProperties>
</file>