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B7" w:rsidRPr="009B38B7" w:rsidRDefault="009B38B7" w:rsidP="009B38B7">
      <w:pPr>
        <w:jc w:val="right"/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>Madame, Monsieur le Président Tribunal Administratif de</w:t>
      </w:r>
      <w:r w:rsidRPr="009B38B7">
        <w:rPr>
          <w:rFonts w:ascii="Arial" w:hAnsi="Arial" w:cs="Arial"/>
          <w:sz w:val="20"/>
          <w:szCs w:val="20"/>
        </w:rPr>
        <w:t xml:space="preserve"> : </w:t>
      </w:r>
      <w:r w:rsidRPr="009B38B7">
        <w:rPr>
          <w:rFonts w:ascii="Arial" w:hAnsi="Arial" w:cs="Arial"/>
          <w:sz w:val="20"/>
          <w:szCs w:val="20"/>
        </w:rPr>
        <w:br/>
        <w:t>Adresse :</w:t>
      </w:r>
      <w:r w:rsidRPr="009B38B7">
        <w:rPr>
          <w:rFonts w:ascii="Arial" w:hAnsi="Arial" w:cs="Arial"/>
          <w:sz w:val="20"/>
          <w:szCs w:val="20"/>
        </w:rPr>
        <w:br/>
      </w:r>
      <w:r w:rsidRPr="009B38B7">
        <w:rPr>
          <w:rFonts w:ascii="Arial" w:hAnsi="Arial" w:cs="Arial"/>
          <w:sz w:val="20"/>
          <w:szCs w:val="20"/>
        </w:rPr>
        <w:t xml:space="preserve"> Par télécopie : </w:t>
      </w:r>
    </w:p>
    <w:p w:rsidR="009B38B7" w:rsidRPr="009B38B7" w:rsidRDefault="009B38B7" w:rsidP="009B38B7">
      <w:pPr>
        <w:jc w:val="right"/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>Le 21/10/2020</w:t>
      </w:r>
    </w:p>
    <w:p w:rsidR="009B38B7" w:rsidRPr="009B38B7" w:rsidRDefault="009B38B7" w:rsidP="009B38B7">
      <w:p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b/>
          <w:sz w:val="20"/>
          <w:szCs w:val="20"/>
          <w:u w:val="single"/>
        </w:rPr>
        <w:t>REQUERANT</w:t>
      </w:r>
      <w:r w:rsidRPr="009B38B7">
        <w:rPr>
          <w:rFonts w:ascii="Arial" w:hAnsi="Arial" w:cs="Arial"/>
          <w:b/>
          <w:sz w:val="20"/>
          <w:szCs w:val="20"/>
        </w:rPr>
        <w:t> </w:t>
      </w:r>
      <w:proofErr w:type="gramStart"/>
      <w:r w:rsidRPr="009B38B7">
        <w:rPr>
          <w:rFonts w:ascii="Arial" w:hAnsi="Arial" w:cs="Arial"/>
          <w:b/>
          <w:sz w:val="20"/>
          <w:szCs w:val="20"/>
        </w:rPr>
        <w:t>:</w:t>
      </w:r>
      <w:proofErr w:type="gramEnd"/>
      <w:r w:rsidRPr="009B38B7">
        <w:rPr>
          <w:rFonts w:ascii="Arial" w:hAnsi="Arial" w:cs="Arial"/>
          <w:sz w:val="20"/>
          <w:szCs w:val="20"/>
        </w:rPr>
        <w:br/>
        <w:t>Madame/Monsieur :</w:t>
      </w:r>
      <w:r w:rsidRPr="009B38B7">
        <w:rPr>
          <w:rFonts w:ascii="Arial" w:hAnsi="Arial" w:cs="Arial"/>
          <w:sz w:val="20"/>
          <w:szCs w:val="20"/>
        </w:rPr>
        <w:br/>
        <w:t>Né le :          à</w:t>
      </w:r>
      <w:r w:rsidRPr="009B38B7">
        <w:rPr>
          <w:rFonts w:ascii="Arial" w:hAnsi="Arial" w:cs="Arial"/>
          <w:sz w:val="20"/>
          <w:szCs w:val="20"/>
        </w:rPr>
        <w:br/>
        <w:t>Nationalité :</w:t>
      </w:r>
      <w:r w:rsidRPr="009B38B7">
        <w:rPr>
          <w:rFonts w:ascii="Arial" w:hAnsi="Arial" w:cs="Arial"/>
          <w:sz w:val="20"/>
          <w:szCs w:val="20"/>
        </w:rPr>
        <w:br/>
        <w:t xml:space="preserve">Domicilié au : </w:t>
      </w:r>
      <w:r w:rsidRPr="009B38B7">
        <w:rPr>
          <w:rFonts w:ascii="Arial" w:hAnsi="Arial" w:cs="Arial"/>
          <w:sz w:val="20"/>
          <w:szCs w:val="20"/>
        </w:rPr>
        <w:br/>
      </w:r>
      <w:r w:rsidRPr="009B38B7">
        <w:rPr>
          <w:rFonts w:ascii="Arial" w:hAnsi="Arial" w:cs="Arial"/>
          <w:sz w:val="20"/>
          <w:szCs w:val="20"/>
        </w:rPr>
        <w:br/>
      </w:r>
      <w:r w:rsidRPr="009B38B7">
        <w:rPr>
          <w:rFonts w:ascii="Arial" w:hAnsi="Arial" w:cs="Arial"/>
          <w:sz w:val="20"/>
          <w:szCs w:val="20"/>
        </w:rPr>
        <w:br/>
        <w:t>Téléphone :</w:t>
      </w:r>
      <w:r w:rsidRPr="009B38B7">
        <w:rPr>
          <w:rFonts w:ascii="Arial" w:hAnsi="Arial" w:cs="Arial"/>
          <w:sz w:val="20"/>
          <w:szCs w:val="20"/>
        </w:rPr>
        <w:br/>
      </w:r>
      <w:r w:rsidRPr="009B38B7">
        <w:rPr>
          <w:rFonts w:ascii="Arial" w:hAnsi="Arial" w:cs="Arial"/>
          <w:sz w:val="20"/>
          <w:szCs w:val="20"/>
        </w:rPr>
        <w:t xml:space="preserve"> </w:t>
      </w:r>
    </w:p>
    <w:p w:rsidR="009B38B7" w:rsidRPr="009B38B7" w:rsidRDefault="009B38B7" w:rsidP="009B38B7">
      <w:p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  <w:u w:val="single"/>
        </w:rPr>
        <w:t>DÉFENDEUR</w:t>
      </w:r>
      <w:r w:rsidRPr="009B38B7">
        <w:rPr>
          <w:rFonts w:ascii="Arial" w:hAnsi="Arial" w:cs="Arial"/>
          <w:sz w:val="20"/>
          <w:szCs w:val="20"/>
        </w:rPr>
        <w:t xml:space="preserve"> :  </w:t>
      </w:r>
    </w:p>
    <w:p w:rsidR="009B38B7" w:rsidRPr="009B38B7" w:rsidRDefault="009B38B7" w:rsidP="009B38B7">
      <w:p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 xml:space="preserve"> Le préfet de</w:t>
      </w:r>
      <w:r w:rsidRPr="009B38B7">
        <w:rPr>
          <w:rFonts w:ascii="Arial" w:hAnsi="Arial" w:cs="Arial"/>
          <w:sz w:val="20"/>
          <w:szCs w:val="20"/>
        </w:rPr>
        <w:t xml:space="preserve"> Seine Saint Denis (93), en ses arrêté </w:t>
      </w:r>
      <w:r w:rsidRPr="009B38B7">
        <w:rPr>
          <w:rFonts w:ascii="Arial" w:hAnsi="Arial" w:cs="Arial"/>
          <w:sz w:val="20"/>
          <w:szCs w:val="20"/>
        </w:rPr>
        <w:t xml:space="preserve"> le          /           / 20 </w:t>
      </w:r>
      <w:r w:rsidRPr="009B38B7">
        <w:rPr>
          <w:rFonts w:ascii="Arial" w:hAnsi="Arial" w:cs="Arial"/>
          <w:sz w:val="20"/>
          <w:szCs w:val="20"/>
        </w:rPr>
        <w:t xml:space="preserve">         à           h   portant :</w:t>
      </w:r>
      <w:r w:rsidRPr="009B38B7">
        <w:rPr>
          <w:rFonts w:ascii="Arial" w:hAnsi="Arial" w:cs="Arial"/>
          <w:sz w:val="20"/>
          <w:szCs w:val="20"/>
        </w:rPr>
        <w:t xml:space="preserve"> </w:t>
      </w:r>
    </w:p>
    <w:p w:rsidR="009B38B7" w:rsidRPr="009B38B7" w:rsidRDefault="009B38B7" w:rsidP="009B38B7">
      <w:p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 xml:space="preserve">[Cocher la (les) case(s) applicable(s)] </w:t>
      </w:r>
    </w:p>
    <w:p w:rsidR="009B38B7" w:rsidRPr="009B38B7" w:rsidRDefault="009B38B7" w:rsidP="009B38B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>Refus de séjour</w:t>
      </w:r>
    </w:p>
    <w:p w:rsidR="009B38B7" w:rsidRPr="009B38B7" w:rsidRDefault="009B38B7" w:rsidP="009B38B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>Obligation de quitter le territoire français</w:t>
      </w:r>
    </w:p>
    <w:p w:rsidR="009B38B7" w:rsidRPr="009B38B7" w:rsidRDefault="009B38B7" w:rsidP="009B38B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>Décision de refus d’octroi d’un délai de départ volontaire</w:t>
      </w:r>
    </w:p>
    <w:p w:rsidR="009B38B7" w:rsidRPr="009B38B7" w:rsidRDefault="009B38B7" w:rsidP="009B38B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 xml:space="preserve">Décision fixant le pays de destination </w:t>
      </w:r>
    </w:p>
    <w:p w:rsidR="009B38B7" w:rsidRPr="009B38B7" w:rsidRDefault="009B38B7" w:rsidP="009B38B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 xml:space="preserve"> Interdiction de retour sur le territoire français pour une durée de_______________ </w:t>
      </w:r>
    </w:p>
    <w:p w:rsidR="009B38B7" w:rsidRPr="009B38B7" w:rsidRDefault="009B38B7" w:rsidP="009B38B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 xml:space="preserve"> Interdiction de circulation sur le territoire français pour une durée de___________  </w:t>
      </w:r>
    </w:p>
    <w:p w:rsidR="009B38B7" w:rsidRPr="009B38B7" w:rsidRDefault="009B38B7" w:rsidP="009B38B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 xml:space="preserve">Assignation à résidence  </w:t>
      </w:r>
    </w:p>
    <w:p w:rsidR="009B38B7" w:rsidRPr="009B38B7" w:rsidRDefault="009B38B7" w:rsidP="009B38B7">
      <w:p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 xml:space="preserve"> </w:t>
      </w:r>
    </w:p>
    <w:p w:rsidR="009B38B7" w:rsidRPr="009B38B7" w:rsidRDefault="009B38B7" w:rsidP="009B38B7">
      <w:p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 xml:space="preserve">Exposé sommaire de la situation personnelle </w:t>
      </w:r>
      <w:r>
        <w:rPr>
          <w:rFonts w:ascii="Arial" w:hAnsi="Arial" w:cs="Arial"/>
          <w:sz w:val="20"/>
          <w:szCs w:val="20"/>
        </w:rPr>
        <w:t>(facultatif)</w:t>
      </w:r>
      <w:bookmarkStart w:id="0" w:name="_GoBack"/>
      <w:bookmarkEnd w:id="0"/>
      <w:r w:rsidRPr="009B38B7">
        <w:rPr>
          <w:rFonts w:ascii="Arial" w:hAnsi="Arial" w:cs="Arial"/>
          <w:sz w:val="20"/>
          <w:szCs w:val="20"/>
        </w:rPr>
        <w:t xml:space="preserve">:  </w:t>
      </w:r>
    </w:p>
    <w:p w:rsidR="009B38B7" w:rsidRPr="009B38B7" w:rsidRDefault="009B38B7" w:rsidP="009B38B7">
      <w:p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 xml:space="preserve"> </w:t>
      </w:r>
    </w:p>
    <w:p w:rsidR="009B38B7" w:rsidRPr="009B38B7" w:rsidRDefault="009B38B7" w:rsidP="009B38B7">
      <w:p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  <w:u w:val="single"/>
        </w:rPr>
        <w:t xml:space="preserve">Motifs </w:t>
      </w:r>
      <w:r w:rsidRPr="009B38B7">
        <w:rPr>
          <w:rFonts w:ascii="Arial" w:hAnsi="Arial" w:cs="Arial"/>
          <w:sz w:val="20"/>
          <w:szCs w:val="20"/>
          <w:u w:val="single"/>
        </w:rPr>
        <w:t>du recours</w:t>
      </w:r>
      <w:r w:rsidRPr="009B38B7">
        <w:rPr>
          <w:rFonts w:ascii="Arial" w:hAnsi="Arial" w:cs="Arial"/>
          <w:sz w:val="20"/>
          <w:szCs w:val="20"/>
        </w:rPr>
        <w:t xml:space="preserve"> : </w:t>
      </w:r>
      <w:r w:rsidRPr="009B38B7">
        <w:rPr>
          <w:rFonts w:ascii="Arial" w:hAnsi="Arial" w:cs="Arial"/>
          <w:sz w:val="20"/>
          <w:szCs w:val="20"/>
        </w:rPr>
        <w:br/>
        <w:t>La compétence du signataire de ces arrêtés n’est pas établie.</w:t>
      </w:r>
      <w:r w:rsidRPr="009B38B7">
        <w:rPr>
          <w:rFonts w:ascii="Arial" w:hAnsi="Arial" w:cs="Arial"/>
          <w:sz w:val="20"/>
          <w:szCs w:val="20"/>
        </w:rPr>
        <w:br/>
        <w:t>De plus, les décisions querellées apparaissent entachées</w:t>
      </w:r>
    </w:p>
    <w:p w:rsidR="009B38B7" w:rsidRPr="009B38B7" w:rsidRDefault="009B38B7" w:rsidP="009B38B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>d’une insuffisance de motivation</w:t>
      </w:r>
    </w:p>
    <w:p w:rsidR="009B38B7" w:rsidRPr="009B38B7" w:rsidRDefault="009B38B7" w:rsidP="009B38B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>d’un défaut d’examen sérieux et particulier de ma situation personnelle</w:t>
      </w:r>
    </w:p>
    <w:p w:rsidR="009B38B7" w:rsidRPr="009B38B7" w:rsidRDefault="009B38B7" w:rsidP="009B38B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>d’une erreur manifeste dans l’appréciation</w:t>
      </w:r>
    </w:p>
    <w:p w:rsidR="009B38B7" w:rsidRDefault="009B38B7" w:rsidP="009B38B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>d’une erreur de droit</w:t>
      </w:r>
    </w:p>
    <w:p w:rsidR="009B38B7" w:rsidRDefault="009B38B7" w:rsidP="009B38B7">
      <w:p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  <w:u w:val="single"/>
        </w:rPr>
        <w:t>Pour ces motifs</w:t>
      </w:r>
      <w:r>
        <w:rPr>
          <w:rFonts w:ascii="Arial" w:hAnsi="Arial" w:cs="Arial"/>
          <w:sz w:val="20"/>
          <w:szCs w:val="20"/>
        </w:rPr>
        <w:t> :</w:t>
      </w:r>
    </w:p>
    <w:p w:rsidR="009B38B7" w:rsidRDefault="009B38B7" w:rsidP="009B38B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demande à votre Tribunal d’annuler les décisions attaquées.</w:t>
      </w:r>
    </w:p>
    <w:p w:rsidR="009B38B7" w:rsidRDefault="009B38B7" w:rsidP="009B38B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sollicite l’avocat de permanence et un interprète en langue : </w:t>
      </w:r>
    </w:p>
    <w:p w:rsidR="009B38B7" w:rsidRPr="009B38B7" w:rsidRDefault="009B38B7" w:rsidP="009B38B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>Je demande l’aide juridictionnelle</w:t>
      </w:r>
      <w:r w:rsidRPr="009B38B7">
        <w:rPr>
          <w:rFonts w:ascii="Arial" w:hAnsi="Arial" w:cs="Arial"/>
          <w:sz w:val="20"/>
          <w:szCs w:val="20"/>
        </w:rPr>
        <w:t xml:space="preserve"> </w:t>
      </w:r>
    </w:p>
    <w:p w:rsidR="009B38B7" w:rsidRPr="009B38B7" w:rsidRDefault="009B38B7" w:rsidP="009B38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 :                               le                                                                               </w:t>
      </w:r>
      <w:r w:rsidRPr="009B38B7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B38B7">
        <w:rPr>
          <w:rFonts w:ascii="Arial" w:hAnsi="Arial" w:cs="Arial"/>
          <w:sz w:val="20"/>
          <w:szCs w:val="20"/>
          <w:u w:val="single"/>
        </w:rPr>
        <w:t>Pièce jointe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br/>
        <w:t>- Copie de l’arrêté litigieux</w:t>
      </w:r>
      <w:r w:rsidRPr="009B38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Nb de page : </w:t>
      </w:r>
    </w:p>
    <w:p w:rsidR="009B38B7" w:rsidRPr="009B38B7" w:rsidRDefault="009B38B7" w:rsidP="009B38B7">
      <w:p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B38B7" w:rsidRPr="009B38B7" w:rsidRDefault="009B38B7" w:rsidP="009B38B7">
      <w:p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 xml:space="preserve"> </w:t>
      </w:r>
    </w:p>
    <w:p w:rsidR="00500188" w:rsidRPr="009B38B7" w:rsidRDefault="009B38B7" w:rsidP="009B38B7">
      <w:pPr>
        <w:rPr>
          <w:rFonts w:ascii="Arial" w:hAnsi="Arial" w:cs="Arial"/>
          <w:sz w:val="20"/>
          <w:szCs w:val="20"/>
        </w:rPr>
      </w:pPr>
      <w:r w:rsidRPr="009B38B7">
        <w:rPr>
          <w:rFonts w:ascii="Arial" w:hAnsi="Arial" w:cs="Arial"/>
          <w:sz w:val="20"/>
          <w:szCs w:val="20"/>
        </w:rPr>
        <w:t>Pièce s jointe s :     Décision(s) attaquée(s) : _______ PAGES</w:t>
      </w:r>
    </w:p>
    <w:sectPr w:rsidR="00500188" w:rsidRPr="009B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24E"/>
    <w:multiLevelType w:val="hybridMultilevel"/>
    <w:tmpl w:val="646870DA"/>
    <w:lvl w:ilvl="0" w:tplc="4BD8EB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52DD0"/>
    <w:multiLevelType w:val="hybridMultilevel"/>
    <w:tmpl w:val="183E5C36"/>
    <w:lvl w:ilvl="0" w:tplc="4BD8EB60">
      <w:start w:val="1"/>
      <w:numFmt w:val="bullet"/>
      <w:lvlText w:val=""/>
      <w:lvlJc w:val="left"/>
      <w:pPr>
        <w:ind w:left="7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7D3D6223"/>
    <w:multiLevelType w:val="hybridMultilevel"/>
    <w:tmpl w:val="4FDAEA12"/>
    <w:lvl w:ilvl="0" w:tplc="4BD8EB60">
      <w:start w:val="1"/>
      <w:numFmt w:val="bullet"/>
      <w:lvlText w:val=""/>
      <w:lvlJc w:val="left"/>
      <w:pPr>
        <w:ind w:left="7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8B7"/>
    <w:rsid w:val="000110B6"/>
    <w:rsid w:val="00020417"/>
    <w:rsid w:val="00020B7D"/>
    <w:rsid w:val="00025BAE"/>
    <w:rsid w:val="00027435"/>
    <w:rsid w:val="000325CB"/>
    <w:rsid w:val="00044F9E"/>
    <w:rsid w:val="00045597"/>
    <w:rsid w:val="00045EF9"/>
    <w:rsid w:val="000559EE"/>
    <w:rsid w:val="00061B6C"/>
    <w:rsid w:val="00074DCB"/>
    <w:rsid w:val="00075424"/>
    <w:rsid w:val="00076411"/>
    <w:rsid w:val="00084A1C"/>
    <w:rsid w:val="00092BD7"/>
    <w:rsid w:val="000945FE"/>
    <w:rsid w:val="00095CAA"/>
    <w:rsid w:val="000A39ED"/>
    <w:rsid w:val="000B2A67"/>
    <w:rsid w:val="000C7EA5"/>
    <w:rsid w:val="000E53B3"/>
    <w:rsid w:val="000E57A3"/>
    <w:rsid w:val="000F3A5F"/>
    <w:rsid w:val="00103519"/>
    <w:rsid w:val="00105CB3"/>
    <w:rsid w:val="00123E0A"/>
    <w:rsid w:val="00125591"/>
    <w:rsid w:val="001373DF"/>
    <w:rsid w:val="001656B6"/>
    <w:rsid w:val="00170CAA"/>
    <w:rsid w:val="00174F6F"/>
    <w:rsid w:val="001758DD"/>
    <w:rsid w:val="00177391"/>
    <w:rsid w:val="00184CDD"/>
    <w:rsid w:val="0018620A"/>
    <w:rsid w:val="001964B8"/>
    <w:rsid w:val="001A208A"/>
    <w:rsid w:val="001C3A61"/>
    <w:rsid w:val="001E5986"/>
    <w:rsid w:val="001F5596"/>
    <w:rsid w:val="002026B0"/>
    <w:rsid w:val="002033BC"/>
    <w:rsid w:val="0020346B"/>
    <w:rsid w:val="00205CD4"/>
    <w:rsid w:val="00274659"/>
    <w:rsid w:val="002B6650"/>
    <w:rsid w:val="002E3905"/>
    <w:rsid w:val="002F4856"/>
    <w:rsid w:val="00300CBC"/>
    <w:rsid w:val="00303299"/>
    <w:rsid w:val="00324840"/>
    <w:rsid w:val="00325CCB"/>
    <w:rsid w:val="00335540"/>
    <w:rsid w:val="00341ED3"/>
    <w:rsid w:val="003425D5"/>
    <w:rsid w:val="00365879"/>
    <w:rsid w:val="003B246A"/>
    <w:rsid w:val="003D0EAF"/>
    <w:rsid w:val="003E73A8"/>
    <w:rsid w:val="003F073E"/>
    <w:rsid w:val="003F16F8"/>
    <w:rsid w:val="00407CF1"/>
    <w:rsid w:val="0041291B"/>
    <w:rsid w:val="00445603"/>
    <w:rsid w:val="00452AFD"/>
    <w:rsid w:val="00455B49"/>
    <w:rsid w:val="00470F11"/>
    <w:rsid w:val="00484E42"/>
    <w:rsid w:val="004A1369"/>
    <w:rsid w:val="004A37C2"/>
    <w:rsid w:val="004C13B3"/>
    <w:rsid w:val="004C4163"/>
    <w:rsid w:val="004E4546"/>
    <w:rsid w:val="004E7414"/>
    <w:rsid w:val="004F4DF9"/>
    <w:rsid w:val="004F59F5"/>
    <w:rsid w:val="004F615C"/>
    <w:rsid w:val="004F6600"/>
    <w:rsid w:val="00500188"/>
    <w:rsid w:val="00503C5E"/>
    <w:rsid w:val="005150B1"/>
    <w:rsid w:val="00525FE5"/>
    <w:rsid w:val="005269D7"/>
    <w:rsid w:val="00541051"/>
    <w:rsid w:val="00541170"/>
    <w:rsid w:val="00542C2B"/>
    <w:rsid w:val="005449C9"/>
    <w:rsid w:val="00552DE9"/>
    <w:rsid w:val="0055628C"/>
    <w:rsid w:val="00567342"/>
    <w:rsid w:val="00570A60"/>
    <w:rsid w:val="00573240"/>
    <w:rsid w:val="005837CE"/>
    <w:rsid w:val="0058463E"/>
    <w:rsid w:val="005853AF"/>
    <w:rsid w:val="00587C72"/>
    <w:rsid w:val="00591CCA"/>
    <w:rsid w:val="005D43D4"/>
    <w:rsid w:val="005D50E8"/>
    <w:rsid w:val="005E2D64"/>
    <w:rsid w:val="005F400F"/>
    <w:rsid w:val="005F6AFD"/>
    <w:rsid w:val="006124C0"/>
    <w:rsid w:val="00614809"/>
    <w:rsid w:val="00616010"/>
    <w:rsid w:val="006505B8"/>
    <w:rsid w:val="00652D92"/>
    <w:rsid w:val="00696A8E"/>
    <w:rsid w:val="006A759D"/>
    <w:rsid w:val="006B0FD1"/>
    <w:rsid w:val="006B729A"/>
    <w:rsid w:val="006C4B6C"/>
    <w:rsid w:val="006C57CD"/>
    <w:rsid w:val="006C6693"/>
    <w:rsid w:val="006D4F4C"/>
    <w:rsid w:val="0072587B"/>
    <w:rsid w:val="00730C93"/>
    <w:rsid w:val="00773BD9"/>
    <w:rsid w:val="00791021"/>
    <w:rsid w:val="00792ED1"/>
    <w:rsid w:val="007961D2"/>
    <w:rsid w:val="007A70B8"/>
    <w:rsid w:val="007B0DC5"/>
    <w:rsid w:val="007B6D26"/>
    <w:rsid w:val="007D2714"/>
    <w:rsid w:val="007D7778"/>
    <w:rsid w:val="007E12D5"/>
    <w:rsid w:val="007F2645"/>
    <w:rsid w:val="007F735F"/>
    <w:rsid w:val="008172F1"/>
    <w:rsid w:val="00820F35"/>
    <w:rsid w:val="0082229A"/>
    <w:rsid w:val="00844DBF"/>
    <w:rsid w:val="008A26BE"/>
    <w:rsid w:val="008B605F"/>
    <w:rsid w:val="008B7086"/>
    <w:rsid w:val="008B7951"/>
    <w:rsid w:val="008C4DC5"/>
    <w:rsid w:val="008D3A3B"/>
    <w:rsid w:val="008E2426"/>
    <w:rsid w:val="008E481E"/>
    <w:rsid w:val="009041F3"/>
    <w:rsid w:val="00921595"/>
    <w:rsid w:val="00924FA3"/>
    <w:rsid w:val="0092630A"/>
    <w:rsid w:val="00964B67"/>
    <w:rsid w:val="009734D0"/>
    <w:rsid w:val="009766AC"/>
    <w:rsid w:val="0098371A"/>
    <w:rsid w:val="00986FB8"/>
    <w:rsid w:val="00987EB3"/>
    <w:rsid w:val="00994602"/>
    <w:rsid w:val="009A5301"/>
    <w:rsid w:val="009B38B7"/>
    <w:rsid w:val="009B64E6"/>
    <w:rsid w:val="009C2C09"/>
    <w:rsid w:val="009D2DA9"/>
    <w:rsid w:val="009D2F6F"/>
    <w:rsid w:val="009E3C42"/>
    <w:rsid w:val="00A00FD8"/>
    <w:rsid w:val="00A1126D"/>
    <w:rsid w:val="00A2159D"/>
    <w:rsid w:val="00A35446"/>
    <w:rsid w:val="00A46108"/>
    <w:rsid w:val="00A53649"/>
    <w:rsid w:val="00A563B1"/>
    <w:rsid w:val="00A80F00"/>
    <w:rsid w:val="00A86F65"/>
    <w:rsid w:val="00A91F15"/>
    <w:rsid w:val="00AA6FA9"/>
    <w:rsid w:val="00AB05B4"/>
    <w:rsid w:val="00AB595D"/>
    <w:rsid w:val="00AD008D"/>
    <w:rsid w:val="00AD0CE9"/>
    <w:rsid w:val="00AD195B"/>
    <w:rsid w:val="00AD4E0A"/>
    <w:rsid w:val="00AE41B5"/>
    <w:rsid w:val="00B07ECD"/>
    <w:rsid w:val="00B1099C"/>
    <w:rsid w:val="00B16913"/>
    <w:rsid w:val="00B30927"/>
    <w:rsid w:val="00B31DF8"/>
    <w:rsid w:val="00B514D1"/>
    <w:rsid w:val="00B66CCE"/>
    <w:rsid w:val="00B67A83"/>
    <w:rsid w:val="00B822B3"/>
    <w:rsid w:val="00BA6C2B"/>
    <w:rsid w:val="00BE65B4"/>
    <w:rsid w:val="00BF3F84"/>
    <w:rsid w:val="00C0582E"/>
    <w:rsid w:val="00C1444A"/>
    <w:rsid w:val="00C23318"/>
    <w:rsid w:val="00C43010"/>
    <w:rsid w:val="00C454E0"/>
    <w:rsid w:val="00C556F7"/>
    <w:rsid w:val="00C67262"/>
    <w:rsid w:val="00C935C1"/>
    <w:rsid w:val="00CA5148"/>
    <w:rsid w:val="00CB1383"/>
    <w:rsid w:val="00CB14ED"/>
    <w:rsid w:val="00CC77FF"/>
    <w:rsid w:val="00CE64C2"/>
    <w:rsid w:val="00CF3958"/>
    <w:rsid w:val="00D16235"/>
    <w:rsid w:val="00D171AE"/>
    <w:rsid w:val="00D24AEE"/>
    <w:rsid w:val="00D32A62"/>
    <w:rsid w:val="00D37ED2"/>
    <w:rsid w:val="00D40674"/>
    <w:rsid w:val="00D57329"/>
    <w:rsid w:val="00DA1D4E"/>
    <w:rsid w:val="00DC76DC"/>
    <w:rsid w:val="00DD3833"/>
    <w:rsid w:val="00DD4167"/>
    <w:rsid w:val="00E002B7"/>
    <w:rsid w:val="00E03206"/>
    <w:rsid w:val="00E16A52"/>
    <w:rsid w:val="00E60AE9"/>
    <w:rsid w:val="00E80CC5"/>
    <w:rsid w:val="00E82598"/>
    <w:rsid w:val="00E9236D"/>
    <w:rsid w:val="00E95DCA"/>
    <w:rsid w:val="00EA4A9B"/>
    <w:rsid w:val="00EC2115"/>
    <w:rsid w:val="00EC6A7A"/>
    <w:rsid w:val="00EC79C3"/>
    <w:rsid w:val="00ED4C99"/>
    <w:rsid w:val="00ED7B2B"/>
    <w:rsid w:val="00EE4EF9"/>
    <w:rsid w:val="00F0686F"/>
    <w:rsid w:val="00F07124"/>
    <w:rsid w:val="00F146EC"/>
    <w:rsid w:val="00F22992"/>
    <w:rsid w:val="00F338DD"/>
    <w:rsid w:val="00F340C0"/>
    <w:rsid w:val="00F36968"/>
    <w:rsid w:val="00F63BC7"/>
    <w:rsid w:val="00F67871"/>
    <w:rsid w:val="00F713F8"/>
    <w:rsid w:val="00F91E73"/>
    <w:rsid w:val="00FA45F6"/>
    <w:rsid w:val="00FB2628"/>
    <w:rsid w:val="00FC24C4"/>
    <w:rsid w:val="00FE248A"/>
    <w:rsid w:val="00FE3CBF"/>
    <w:rsid w:val="00FF31C2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NOBLET Pierre UIIDF CENTRE</dc:creator>
  <cp:lastModifiedBy>NOBLET Pierre UIIDF CENTRE</cp:lastModifiedBy>
  <cp:revision>1</cp:revision>
  <dcterms:created xsi:type="dcterms:W3CDTF">2020-03-23T14:59:00Z</dcterms:created>
  <dcterms:modified xsi:type="dcterms:W3CDTF">2020-03-23T15:27:00Z</dcterms:modified>
</cp:coreProperties>
</file>